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D54A">
      <w:pPr>
        <w:spacing w:line="500" w:lineRule="exact"/>
        <w:rPr>
          <w:rFonts w:hint="eastAsia" w:ascii="宋体" w:hAnsi="宋体" w:cs="宋体"/>
          <w:b/>
          <w:bCs/>
          <w:sz w:val="24"/>
        </w:rPr>
      </w:pPr>
    </w:p>
    <w:p w14:paraId="6F4A4081">
      <w:pPr>
        <w:spacing w:line="500" w:lineRule="exact"/>
        <w:ind w:firstLine="964" w:firstLineChars="4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附件1：</w:t>
      </w:r>
    </w:p>
    <w:p w14:paraId="0C5F9029">
      <w:pPr>
        <w:spacing w:line="500" w:lineRule="exact"/>
        <w:ind w:firstLine="643" w:firstLineChars="200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月全国跨文化能力考试监考表</w:t>
      </w:r>
    </w:p>
    <w:p w14:paraId="4DD39EE5">
      <w:pPr>
        <w:spacing w:line="500" w:lineRule="exact"/>
        <w:ind w:firstLine="964" w:firstLineChars="400"/>
        <w:rPr>
          <w:rFonts w:hint="default" w:ascii="宋体" w:hAnsi="宋体" w:cs="宋体"/>
          <w:b/>
          <w:bCs/>
          <w:sz w:val="24"/>
          <w:lang w:val="en-US" w:eastAsia="zh-CN"/>
        </w:rPr>
      </w:pPr>
    </w:p>
    <w:p w14:paraId="7FAB3E3A">
      <w:pPr>
        <w:spacing w:line="500" w:lineRule="exact"/>
        <w:rPr>
          <w:rFonts w:hint="default" w:ascii="宋体" w:hAnsi="宋体" w:cs="宋体"/>
          <w:b/>
          <w:bCs/>
          <w:sz w:val="24"/>
          <w:lang w:val="en-US" w:eastAsia="zh-CN"/>
        </w:rPr>
      </w:pPr>
    </w:p>
    <w:p w14:paraId="1EA44231">
      <w:pPr>
        <w:spacing w:line="240" w:lineRule="auto"/>
        <w:rPr>
          <w:rFonts w:hint="eastAsia" w:ascii="宋体" w:hAnsi="宋体" w:eastAsia="宋体" w:cs="宋体"/>
          <w:b/>
          <w:bCs/>
          <w:sz w:val="24"/>
          <w:lang w:eastAsia="zh-CN"/>
        </w:rPr>
        <w:sectPr>
          <w:footerReference r:id="rId3" w:type="default"/>
          <w:pgSz w:w="11907" w:h="16839"/>
          <w:pgMar w:top="1285" w:right="1236" w:bottom="1392" w:left="1361" w:header="408" w:footer="450" w:gutter="0"/>
          <w:cols w:space="720" w:num="1"/>
        </w:sect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lang w:eastAsia="zh-CN"/>
        </w:rPr>
        <w:drawing>
          <wp:inline distT="0" distB="0" distL="114300" distR="114300">
            <wp:extent cx="6198235" cy="2040890"/>
            <wp:effectExtent l="0" t="0" r="12065" b="3810"/>
            <wp:docPr id="1" name="图片 1" descr="微信图片_2025042820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8203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589C">
      <w:pPr>
        <w:spacing w:line="240" w:lineRule="auto"/>
        <w:rPr>
          <w:rFonts w:hint="eastAsia" w:ascii="宋体" w:hAnsi="宋体" w:cs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24">
    <w:pPr>
      <w:pStyle w:val="2"/>
      <w:spacing w:line="334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ljYTU1MGFiNjRkZTdkNTliMTE4YWEzZjljYTQifQ=="/>
  </w:docVars>
  <w:rsids>
    <w:rsidRoot w:val="004A1071"/>
    <w:rsid w:val="0022369E"/>
    <w:rsid w:val="002B5965"/>
    <w:rsid w:val="00327AA6"/>
    <w:rsid w:val="0047082A"/>
    <w:rsid w:val="004A1071"/>
    <w:rsid w:val="0062179D"/>
    <w:rsid w:val="006A3D41"/>
    <w:rsid w:val="007455A1"/>
    <w:rsid w:val="007703DA"/>
    <w:rsid w:val="007A5F1E"/>
    <w:rsid w:val="008F49EC"/>
    <w:rsid w:val="009E04A0"/>
    <w:rsid w:val="00B751B6"/>
    <w:rsid w:val="00B8524D"/>
    <w:rsid w:val="00B93EB2"/>
    <w:rsid w:val="00BB7A70"/>
    <w:rsid w:val="00BC30C3"/>
    <w:rsid w:val="00DB7928"/>
    <w:rsid w:val="00EB7DB5"/>
    <w:rsid w:val="00F30634"/>
    <w:rsid w:val="0CED26F4"/>
    <w:rsid w:val="0FB71FA8"/>
    <w:rsid w:val="110C2B78"/>
    <w:rsid w:val="12B23895"/>
    <w:rsid w:val="151E45C6"/>
    <w:rsid w:val="19242C50"/>
    <w:rsid w:val="19E920F2"/>
    <w:rsid w:val="1B181133"/>
    <w:rsid w:val="1BB750C6"/>
    <w:rsid w:val="1C2C5331"/>
    <w:rsid w:val="1C794187"/>
    <w:rsid w:val="1E352934"/>
    <w:rsid w:val="21AC05EB"/>
    <w:rsid w:val="242E3552"/>
    <w:rsid w:val="24FB7646"/>
    <w:rsid w:val="275B28C6"/>
    <w:rsid w:val="28CB64EB"/>
    <w:rsid w:val="2974220A"/>
    <w:rsid w:val="29BD5E85"/>
    <w:rsid w:val="29DD1E9F"/>
    <w:rsid w:val="2E5E665D"/>
    <w:rsid w:val="2FE17185"/>
    <w:rsid w:val="30444D13"/>
    <w:rsid w:val="32C57FA5"/>
    <w:rsid w:val="36315D02"/>
    <w:rsid w:val="38745789"/>
    <w:rsid w:val="3A361B71"/>
    <w:rsid w:val="3B261498"/>
    <w:rsid w:val="3BE53D58"/>
    <w:rsid w:val="3CA61CA9"/>
    <w:rsid w:val="42FC49E6"/>
    <w:rsid w:val="483E7E42"/>
    <w:rsid w:val="49EA3D6D"/>
    <w:rsid w:val="4A385061"/>
    <w:rsid w:val="4C122435"/>
    <w:rsid w:val="4DE56D9E"/>
    <w:rsid w:val="4DE81C6C"/>
    <w:rsid w:val="4F7872C7"/>
    <w:rsid w:val="513E0EB3"/>
    <w:rsid w:val="52EC1C06"/>
    <w:rsid w:val="58200F2D"/>
    <w:rsid w:val="595B4438"/>
    <w:rsid w:val="5AAF12FD"/>
    <w:rsid w:val="5BA00118"/>
    <w:rsid w:val="5C0F698B"/>
    <w:rsid w:val="5C7F57FA"/>
    <w:rsid w:val="61002800"/>
    <w:rsid w:val="61055052"/>
    <w:rsid w:val="618F41A6"/>
    <w:rsid w:val="61C27944"/>
    <w:rsid w:val="637F2B15"/>
    <w:rsid w:val="645E744B"/>
    <w:rsid w:val="658B4C88"/>
    <w:rsid w:val="67AC08B3"/>
    <w:rsid w:val="69E86C7B"/>
    <w:rsid w:val="69F73376"/>
    <w:rsid w:val="6B593A7B"/>
    <w:rsid w:val="6DBE70B6"/>
    <w:rsid w:val="6F9500AA"/>
    <w:rsid w:val="70D25448"/>
    <w:rsid w:val="71217498"/>
    <w:rsid w:val="771C3265"/>
    <w:rsid w:val="79143F21"/>
    <w:rsid w:val="7EF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2096</Words>
  <Characters>2141</Characters>
  <Lines>4</Lines>
  <Paragraphs>1</Paragraphs>
  <TotalTime>36</TotalTime>
  <ScaleCrop>false</ScaleCrop>
  <LinksUpToDate>false</LinksUpToDate>
  <CharactersWithSpaces>2207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ZYH@RAY</cp:lastModifiedBy>
  <dcterms:modified xsi:type="dcterms:W3CDTF">2025-05-07T11:49:15Z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382B8CCE62C147A09A9A789CD10D308C_13</vt:lpwstr>
  </property>
  <property fmtid="{D5CDD505-2E9C-101B-9397-08002B2CF9AE}" pid="4" name="KSOTemplateDocerSaveRecord">
    <vt:lpwstr>eyJoZGlkIjoiZDg5MTg1NGY5Nzk4ZGI1YWI3NDg5ODIyMzA1MjAxY2UiLCJ1c2VySWQiOiI1MzcxNzAyOTUifQ==</vt:lpwstr>
  </property>
</Properties>
</file>